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A" w:rsidRDefault="00E20424" w:rsidP="00E20424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45pt;height:97.25pt">
            <v:imagedata r:id="rId5" o:title="The TSB logo jpg that linda did"/>
          </v:shape>
        </w:pict>
      </w:r>
    </w:p>
    <w:p w:rsidR="002D2E5A" w:rsidRDefault="002D2E5A"/>
    <w:p w:rsidR="002D2E5A" w:rsidRDefault="002D2E5A"/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048C" w:rsidTr="00EA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Pr="002D2E5A" w:rsidRDefault="002D2E5A" w:rsidP="002D2E5A">
            <w:pPr>
              <w:pStyle w:val="Title"/>
              <w:rPr>
                <w:sz w:val="48"/>
                <w:szCs w:val="48"/>
              </w:rPr>
            </w:pPr>
            <w:r>
              <w:br w:type="page"/>
            </w:r>
            <w:r w:rsidR="0074048C" w:rsidRPr="002D2E5A">
              <w:rPr>
                <w:sz w:val="48"/>
                <w:szCs w:val="48"/>
              </w:rPr>
              <w:t>ABC Business</w:t>
            </w:r>
          </w:p>
          <w:p w:rsidR="0074048C" w:rsidRDefault="0074048C" w:rsidP="0074048C">
            <w:pPr>
              <w:jc w:val="center"/>
            </w:pPr>
          </w:p>
        </w:tc>
      </w:tr>
      <w:tr w:rsidR="0074048C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74048C">
            <w:pPr>
              <w:jc w:val="center"/>
            </w:pPr>
            <w:r>
              <w:t>Employee Termination Checklist</w:t>
            </w:r>
          </w:p>
          <w:p w:rsidR="0074048C" w:rsidRDefault="0074048C" w:rsidP="0074048C">
            <w:pPr>
              <w:jc w:val="center"/>
            </w:pPr>
          </w:p>
        </w:tc>
      </w:tr>
      <w:tr w:rsidR="00EA067F" w:rsidTr="00B320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 w:rsidP="0074048C">
            <w:r>
              <w:t xml:space="preserve">Employee </w:t>
            </w:r>
            <w:r>
              <w:t xml:space="preserve">Name: </w:t>
            </w:r>
          </w:p>
          <w:p w:rsidR="00EA067F" w:rsidRDefault="00EA067F"/>
        </w:tc>
      </w:tr>
      <w:tr w:rsidR="00EA067F" w:rsidTr="0073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>
            <w:r>
              <w:t xml:space="preserve">Termination Date: </w:t>
            </w:r>
          </w:p>
          <w:p w:rsidR="00EA067F" w:rsidRDefault="00EA067F"/>
        </w:tc>
      </w:tr>
      <w:tr w:rsidR="0074048C" w:rsidTr="00EA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EA067F">
            <w:pPr>
              <w:jc w:val="center"/>
            </w:pPr>
            <w:r>
              <w:t>Termination Checklist</w:t>
            </w:r>
          </w:p>
        </w:tc>
      </w:tr>
      <w:tr w:rsidR="00EA067F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>
            <w:r>
              <w:t xml:space="preserve">Exit interview date:  </w:t>
            </w:r>
          </w:p>
        </w:tc>
      </w:tr>
      <w:tr w:rsidR="00EA067F" w:rsidTr="00EA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 xml:space="preserve">□  </w:t>
            </w:r>
            <w:r>
              <w:t>Exit interview notes in file</w:t>
            </w:r>
            <w:r>
              <w:t xml:space="preserve"> </w:t>
            </w:r>
          </w:p>
          <w:p w:rsidR="00EA067F" w:rsidRDefault="00EA067F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 xml:space="preserve">□  </w:t>
            </w:r>
            <w:r>
              <w:t>Resignation letter received</w:t>
            </w:r>
          </w:p>
          <w:p w:rsidR="00EA067F" w:rsidRDefault="00EA067F" w:rsidP="0074048C">
            <w:r>
              <w:t xml:space="preserve">□  </w:t>
            </w:r>
            <w:r>
              <w:t>Open position requisition completed</w:t>
            </w:r>
          </w:p>
          <w:p w:rsidR="00E20424" w:rsidRDefault="00EA067F" w:rsidP="00EA067F">
            <w:r>
              <w:t xml:space="preserve">□  </w:t>
            </w:r>
            <w:r>
              <w:t xml:space="preserve">Forwarding address: </w:t>
            </w:r>
            <w:bookmarkStart w:id="0" w:name="_GoBack"/>
            <w:bookmarkEnd w:id="0"/>
          </w:p>
        </w:tc>
      </w:tr>
      <w:tr w:rsidR="0074048C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EA0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  <w:jc w:val="center"/>
            </w:pPr>
            <w:r>
              <w:t>Employer Property</w:t>
            </w:r>
          </w:p>
        </w:tc>
      </w:tr>
      <w:tr w:rsidR="0074048C" w:rsidTr="00EA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 xml:space="preserve">□  </w:t>
            </w:r>
            <w:r>
              <w:t>Office keys</w:t>
            </w:r>
            <w:r>
              <w:t xml:space="preserve"> collected</w:t>
            </w:r>
          </w:p>
          <w:p w:rsidR="0074048C" w:rsidRDefault="0074048C" w:rsidP="0074048C">
            <w:r>
              <w:t xml:space="preserve">□  </w:t>
            </w:r>
            <w:r>
              <w:t xml:space="preserve">Cell phone   </w:t>
            </w:r>
            <w:r w:rsidR="00EA067F">
              <w:t xml:space="preserve"> </w:t>
            </w:r>
            <w:r>
              <w:t xml:space="preserve"> </w:t>
            </w:r>
            <w:r w:rsidR="00EA067F">
              <w:t xml:space="preserve">                  </w:t>
            </w:r>
          </w:p>
          <w:p w:rsidR="0074048C" w:rsidRDefault="0074048C" w:rsidP="0074048C">
            <w:r>
              <w:t xml:space="preserve">□  </w:t>
            </w:r>
            <w:r>
              <w:t xml:space="preserve">Pager  </w:t>
            </w:r>
            <w:r w:rsidR="00EA067F">
              <w:t xml:space="preserve">         </w:t>
            </w:r>
            <w:r>
              <w:t xml:space="preserve">  </w:t>
            </w:r>
            <w:r w:rsidR="00EA067F">
              <w:t xml:space="preserve">                  </w:t>
            </w:r>
          </w:p>
          <w:p w:rsidR="0074048C" w:rsidRDefault="0074048C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 xml:space="preserve">□  </w:t>
            </w:r>
            <w:r>
              <w:t>C</w:t>
            </w:r>
            <w:r w:rsidR="00EA067F">
              <w:t xml:space="preserve">orporate credit card </w:t>
            </w:r>
            <w:r>
              <w:t xml:space="preserve">   </w:t>
            </w:r>
            <w:r w:rsidR="00EA067F">
              <w:t xml:space="preserve"> </w:t>
            </w:r>
            <w:r>
              <w:t xml:space="preserve"> </w:t>
            </w:r>
          </w:p>
          <w:p w:rsidR="0074048C" w:rsidRDefault="0074048C" w:rsidP="00EA0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 xml:space="preserve">□  </w:t>
            </w:r>
            <w:r>
              <w:t>Company laptop</w:t>
            </w:r>
          </w:p>
        </w:tc>
      </w:tr>
      <w:tr w:rsidR="0074048C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EA0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  <w:jc w:val="center"/>
            </w:pPr>
            <w:r>
              <w:t>Access Cancellation</w:t>
            </w:r>
          </w:p>
        </w:tc>
      </w:tr>
      <w:tr w:rsidR="0074048C" w:rsidTr="00EA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 xml:space="preserve">□  </w:t>
            </w:r>
            <w:r>
              <w:t>Building alarm code cancelled</w:t>
            </w:r>
          </w:p>
          <w:p w:rsidR="0074048C" w:rsidRDefault="0074048C" w:rsidP="0074048C">
            <w:r>
              <w:t xml:space="preserve">□  </w:t>
            </w:r>
            <w:r>
              <w:t>Disconnect computer login</w:t>
            </w:r>
          </w:p>
          <w:p w:rsidR="0074048C" w:rsidRDefault="0074048C" w:rsidP="0074048C">
            <w:r>
              <w:t xml:space="preserve">□  </w:t>
            </w:r>
            <w:r>
              <w:t>Email address removed from staff list</w:t>
            </w:r>
          </w:p>
          <w:p w:rsidR="0074048C" w:rsidRDefault="0074048C" w:rsidP="0074048C">
            <w:r>
              <w:t xml:space="preserve">□  </w:t>
            </w:r>
            <w:r>
              <w:t>Desk area cleaned out</w:t>
            </w:r>
          </w:p>
          <w:p w:rsidR="0074048C" w:rsidRDefault="0074048C" w:rsidP="0074048C">
            <w:r>
              <w:t xml:space="preserve">□  </w:t>
            </w:r>
            <w:r>
              <w:t>Employee’s voicemail removed</w:t>
            </w:r>
          </w:p>
          <w:p w:rsidR="0074048C" w:rsidRDefault="0074048C" w:rsidP="0074048C">
            <w:r>
              <w:t xml:space="preserve">□  </w:t>
            </w:r>
            <w:r>
              <w:t>Name removed from Time Clock (if applicable)</w:t>
            </w:r>
          </w:p>
          <w:p w:rsidR="0074048C" w:rsidRDefault="0074048C" w:rsidP="00EA067F">
            <w:r>
              <w:t xml:space="preserve">□  </w:t>
            </w:r>
            <w:r>
              <w:t>Name removed from staff phone list</w:t>
            </w:r>
          </w:p>
        </w:tc>
      </w:tr>
      <w:tr w:rsidR="0074048C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EA067F">
            <w:pPr>
              <w:jc w:val="center"/>
            </w:pPr>
            <w:r>
              <w:t>Benefits</w:t>
            </w:r>
          </w:p>
        </w:tc>
      </w:tr>
      <w:tr w:rsidR="0074048C" w:rsidTr="00EA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74048C">
            <w:r>
              <w:t xml:space="preserve">□  </w:t>
            </w:r>
            <w:r w:rsidR="00EA067F">
              <w:t xml:space="preserve">Health </w:t>
            </w:r>
            <w:r>
              <w:t>Insurance canceled</w:t>
            </w:r>
          </w:p>
          <w:p w:rsidR="00EA067F" w:rsidRDefault="0074048C" w:rsidP="0074048C">
            <w:proofErr w:type="gramStart"/>
            <w:r>
              <w:t xml:space="preserve">□ </w:t>
            </w:r>
            <w:r>
              <w:t xml:space="preserve"> </w:t>
            </w:r>
            <w:r>
              <w:t>Does</w:t>
            </w:r>
            <w:proofErr w:type="gramEnd"/>
            <w:r>
              <w:t xml:space="preserve"> employee want Cobra?  </w:t>
            </w:r>
            <w:r>
              <w:sym w:font="Wingdings 2" w:char="F02A"/>
            </w:r>
            <w:r>
              <w:t xml:space="preserve"> yes</w:t>
            </w:r>
            <w:r w:rsidR="00EA067F">
              <w:t xml:space="preserve">  </w:t>
            </w:r>
            <w:r>
              <w:sym w:font="Wingdings 2" w:char="F02A"/>
            </w:r>
            <w:r>
              <w:t xml:space="preserve">  no</w:t>
            </w:r>
            <w:r>
              <w:tab/>
            </w:r>
          </w:p>
          <w:p w:rsidR="00EA067F" w:rsidRDefault="0074048C" w:rsidP="0074048C">
            <w:r>
              <w:t xml:space="preserve">□ </w:t>
            </w:r>
            <w:r>
              <w:t xml:space="preserve"> </w:t>
            </w:r>
            <w:r>
              <w:t>Dental Insurance</w:t>
            </w:r>
            <w:r w:rsidR="00EA067F">
              <w:t xml:space="preserve"> Canceled</w:t>
            </w:r>
          </w:p>
          <w:p w:rsidR="00EA067F" w:rsidRDefault="00EA067F" w:rsidP="0074048C">
            <w:r>
              <w:t>□</w:t>
            </w:r>
            <w:r>
              <w:t xml:space="preserve">  Life Insurance Canceled</w:t>
            </w:r>
          </w:p>
          <w:p w:rsidR="00EA067F" w:rsidRDefault="00EA067F" w:rsidP="0074048C">
            <w:r>
              <w:t>□</w:t>
            </w:r>
            <w:r>
              <w:t xml:space="preserve">  Disability Insurance Canceled</w:t>
            </w:r>
            <w:r w:rsidR="0074048C">
              <w:tab/>
            </w:r>
          </w:p>
          <w:p w:rsidR="0074048C" w:rsidRDefault="0074048C" w:rsidP="00EA067F">
            <w:r>
              <w:t xml:space="preserve">□ </w:t>
            </w:r>
            <w:r>
              <w:t xml:space="preserve"> </w:t>
            </w:r>
            <w:r>
              <w:t>Retirement contributions stopped</w:t>
            </w:r>
          </w:p>
        </w:tc>
      </w:tr>
      <w:tr w:rsidR="0074048C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EA067F">
            <w:pPr>
              <w:jc w:val="center"/>
            </w:pPr>
            <w:r>
              <w:t>Final Pay</w:t>
            </w:r>
          </w:p>
        </w:tc>
      </w:tr>
      <w:tr w:rsidR="0074048C" w:rsidTr="00EA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74048C" w:rsidRDefault="0074048C" w:rsidP="0074048C">
            <w:r>
              <w:t xml:space="preserve">□  </w:t>
            </w:r>
            <w:r>
              <w:t>Final hours calculated: _____________</w:t>
            </w:r>
          </w:p>
          <w:p w:rsidR="0074048C" w:rsidRDefault="0074048C" w:rsidP="0074048C">
            <w:r>
              <w:t xml:space="preserve">□  </w:t>
            </w:r>
            <w:r>
              <w:t>Final paycheck</w:t>
            </w:r>
            <w:r w:rsidR="00EA067F">
              <w:t xml:space="preserve"> processed</w:t>
            </w:r>
          </w:p>
          <w:p w:rsidR="0074048C" w:rsidRDefault="0074048C" w:rsidP="00EA067F">
            <w:r>
              <w:t xml:space="preserve">□  </w:t>
            </w:r>
            <w:r>
              <w:t>Vacation payout</w:t>
            </w:r>
            <w:r w:rsidR="00EA067F">
              <w:t xml:space="preserve"> processed</w:t>
            </w:r>
          </w:p>
        </w:tc>
      </w:tr>
      <w:tr w:rsidR="00EA067F" w:rsidTr="006D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 w:rsidP="00EA067F">
            <w:pPr>
              <w:jc w:val="center"/>
            </w:pPr>
            <w:r>
              <w:lastRenderedPageBreak/>
              <w:t xml:space="preserve">Farewell </w:t>
            </w:r>
          </w:p>
        </w:tc>
      </w:tr>
      <w:tr w:rsidR="00EA067F" w:rsidTr="00FD4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>□</w:t>
            </w:r>
            <w:r>
              <w:t xml:space="preserve">  Farewell gift ordered</w:t>
            </w:r>
          </w:p>
          <w:p w:rsidR="00EA067F" w:rsidRDefault="00EA067F">
            <w:r>
              <w:t>□</w:t>
            </w:r>
            <w:r>
              <w:t xml:space="preserve">  Farewell party organized</w:t>
            </w:r>
          </w:p>
        </w:tc>
      </w:tr>
      <w:tr w:rsidR="00EA067F" w:rsidTr="0010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 w:rsidP="00EA067F">
            <w:pPr>
              <w:jc w:val="center"/>
            </w:pPr>
            <w:r>
              <w:t>Notes</w:t>
            </w:r>
          </w:p>
        </w:tc>
      </w:tr>
      <w:tr w:rsidR="00EA067F" w:rsidTr="00700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EA067F" w:rsidRDefault="00EA067F"/>
          <w:p w:rsidR="002D2E5A" w:rsidRDefault="002D2E5A"/>
          <w:p w:rsidR="002D2E5A" w:rsidRDefault="002D2E5A"/>
        </w:tc>
      </w:tr>
      <w:tr w:rsidR="00EA067F" w:rsidTr="00EA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A067F" w:rsidRDefault="00EA067F" w:rsidP="007404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6"/>
              </w:tabs>
            </w:pPr>
            <w:r>
              <w:t>Signature</w:t>
            </w:r>
          </w:p>
        </w:tc>
        <w:tc>
          <w:tcPr>
            <w:tcW w:w="4428" w:type="dxa"/>
          </w:tcPr>
          <w:p w:rsidR="00EA067F" w:rsidRPr="00EA067F" w:rsidRDefault="00EA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067F">
              <w:rPr>
                <w:b/>
              </w:rPr>
              <w:t>Date</w:t>
            </w:r>
          </w:p>
        </w:tc>
      </w:tr>
      <w:tr w:rsidR="002D2E5A" w:rsidTr="00BE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:rsidR="002D2E5A" w:rsidRPr="00E20424" w:rsidRDefault="002D2E5A" w:rsidP="002D2E5A">
            <w:pPr>
              <w:jc w:val="center"/>
              <w:rPr>
                <w:b w:val="0"/>
                <w:sz w:val="18"/>
                <w:szCs w:val="18"/>
              </w:rPr>
            </w:pPr>
            <w:r w:rsidRPr="00E20424">
              <w:rPr>
                <w:b w:val="0"/>
                <w:sz w:val="18"/>
                <w:szCs w:val="18"/>
              </w:rPr>
              <w:t>Courtesy: thrivingsmallbusiness.com</w:t>
            </w:r>
          </w:p>
        </w:tc>
      </w:tr>
    </w:tbl>
    <w:p w:rsidR="0074048C" w:rsidRDefault="0074048C"/>
    <w:p w:rsidR="00850331" w:rsidRDefault="00850331" w:rsidP="00850331"/>
    <w:p w:rsidR="005427F9" w:rsidRDefault="005427F9" w:rsidP="00850331"/>
    <w:p w:rsidR="005427F9" w:rsidRDefault="005427F9"/>
    <w:p w:rsidR="00AA2ECC" w:rsidRDefault="00AA2ECC" w:rsidP="00AA2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</w:pPr>
    </w:p>
    <w:p w:rsidR="00AA2ECC" w:rsidRDefault="00AA2ECC" w:rsidP="00AA2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</w:pPr>
    </w:p>
    <w:p w:rsidR="00AA2ECC" w:rsidRDefault="00AA2ECC" w:rsidP="00AA2ECC"/>
    <w:sectPr w:rsidR="00AA2ECC" w:rsidSect="002D2E5A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9B"/>
    <w:multiLevelType w:val="hybridMultilevel"/>
    <w:tmpl w:val="1B086BCE"/>
    <w:lvl w:ilvl="0" w:tplc="CDC47E2E"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A615F"/>
    <w:multiLevelType w:val="hybridMultilevel"/>
    <w:tmpl w:val="75CEFF0A"/>
    <w:lvl w:ilvl="0" w:tplc="8D08F65A">
      <w:numFmt w:val="bullet"/>
      <w:lvlText w:val=""/>
      <w:lvlJc w:val="left"/>
      <w:pPr>
        <w:tabs>
          <w:tab w:val="num" w:pos="792"/>
        </w:tabs>
        <w:ind w:left="792" w:hanging="360"/>
      </w:pPr>
      <w:rPr>
        <w:rFonts w:ascii="Wingdings 2" w:eastAsia="Times New Roman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3886D7F"/>
    <w:multiLevelType w:val="hybridMultilevel"/>
    <w:tmpl w:val="CB88C734"/>
    <w:lvl w:ilvl="0" w:tplc="F1223216">
      <w:numFmt w:val="bullet"/>
      <w:lvlText w:val=""/>
      <w:lvlJc w:val="left"/>
      <w:pPr>
        <w:tabs>
          <w:tab w:val="num" w:pos="792"/>
        </w:tabs>
        <w:ind w:left="792" w:hanging="360"/>
      </w:pPr>
      <w:rPr>
        <w:rFonts w:ascii="Wingdings 2" w:eastAsia="Times New Roman" w:hAnsi="Wingdings 2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7F9"/>
    <w:rsid w:val="00044857"/>
    <w:rsid w:val="00232A3B"/>
    <w:rsid w:val="00267C30"/>
    <w:rsid w:val="002C2EE5"/>
    <w:rsid w:val="002D2E5A"/>
    <w:rsid w:val="0038314A"/>
    <w:rsid w:val="005427F9"/>
    <w:rsid w:val="006E1928"/>
    <w:rsid w:val="0074048C"/>
    <w:rsid w:val="00850331"/>
    <w:rsid w:val="00857E75"/>
    <w:rsid w:val="00A17F4A"/>
    <w:rsid w:val="00A61929"/>
    <w:rsid w:val="00AA2ECC"/>
    <w:rsid w:val="00B10CFD"/>
    <w:rsid w:val="00D321E9"/>
    <w:rsid w:val="00DB072E"/>
    <w:rsid w:val="00DD5F37"/>
    <w:rsid w:val="00E07DA1"/>
    <w:rsid w:val="00E1403C"/>
    <w:rsid w:val="00E20424"/>
    <w:rsid w:val="00EA067F"/>
    <w:rsid w:val="00F06EB7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E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EA067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D2E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D2E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2E5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</vt:lpstr>
    </vt:vector>
  </TitlesOfParts>
  <Company>St. Louis Family Church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</dc:title>
  <dc:subject/>
  <dc:creator>Vicki Coleman</dc:creator>
  <cp:keywords/>
  <dc:description/>
  <cp:lastModifiedBy>Patricia Lotich</cp:lastModifiedBy>
  <cp:revision>2</cp:revision>
  <cp:lastPrinted>2010-01-18T19:19:00Z</cp:lastPrinted>
  <dcterms:created xsi:type="dcterms:W3CDTF">2015-03-17T15:13:00Z</dcterms:created>
  <dcterms:modified xsi:type="dcterms:W3CDTF">2015-03-17T15:13:00Z</dcterms:modified>
</cp:coreProperties>
</file>