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E453C" w:rsidRPr="0052494D" w:rsidRDefault="00E85FE9" w:rsidP="00E85FE9">
      <w:pPr>
        <w:pStyle w:val="NormalWeb"/>
        <w:jc w:val="center"/>
        <w:rPr>
          <w:rFonts w:ascii="Cambria" w:hAnsi="Cambria" w:cs="Calibri"/>
          <w:sz w:val="22"/>
          <w:szCs w:val="22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6" type="#_x0000_t75" style="width:206.25pt;height:102.75pt">
            <v:imagedata r:id="rId6" o:title="The TSB logo jpg that linda did"/>
          </v:shape>
        </w:pict>
      </w:r>
    </w:p>
    <w:tbl>
      <w:tblPr>
        <w:tblW w:w="0" w:type="auto"/>
        <w:tbl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single" w:sz="8" w:space="0" w:color="404040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324B64" w:rsidRPr="00B57EB2" w:rsidTr="00B57EB2">
        <w:tc>
          <w:tcPr>
            <w:tcW w:w="9576" w:type="dxa"/>
            <w:gridSpan w:val="2"/>
            <w:tcBorders>
              <w:top w:val="single" w:sz="8" w:space="0" w:color="404040"/>
              <w:left w:val="single" w:sz="8" w:space="0" w:color="404040"/>
              <w:bottom w:val="single" w:sz="8" w:space="0" w:color="404040"/>
              <w:right w:val="single" w:sz="8" w:space="0" w:color="404040"/>
            </w:tcBorders>
            <w:shd w:val="clear" w:color="auto" w:fill="000000"/>
          </w:tcPr>
          <w:p w:rsidR="0025457B" w:rsidRPr="00B57EB2" w:rsidRDefault="0025457B" w:rsidP="00B57EB2">
            <w:pPr>
              <w:pStyle w:val="NormalWeb"/>
              <w:spacing w:before="0" w:after="0"/>
              <w:jc w:val="center"/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</w:pPr>
            <w:r w:rsidRPr="00B57EB2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 xml:space="preserve">ABC </w:t>
            </w:r>
            <w:r w:rsidR="00E85FE9" w:rsidRPr="00B57EB2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>Printing Company</w:t>
            </w:r>
          </w:p>
          <w:p w:rsidR="0025457B" w:rsidRPr="00B57EB2" w:rsidRDefault="0025457B" w:rsidP="00B57EB2">
            <w:pPr>
              <w:pStyle w:val="NormalWeb"/>
              <w:spacing w:before="0" w:after="0"/>
              <w:jc w:val="center"/>
              <w:rPr>
                <w:rFonts w:ascii="Cambria" w:hAnsi="Cambria" w:cs="Calibri"/>
                <w:b/>
                <w:bCs/>
                <w:color w:val="FFFFFF"/>
                <w:sz w:val="22"/>
                <w:szCs w:val="22"/>
              </w:rPr>
            </w:pPr>
            <w:r w:rsidRPr="00B57EB2">
              <w:rPr>
                <w:rFonts w:ascii="Cambria" w:hAnsi="Cambria" w:cs="Calibri"/>
                <w:b/>
                <w:bCs/>
                <w:color w:val="FFFFFF"/>
                <w:sz w:val="28"/>
                <w:szCs w:val="28"/>
              </w:rPr>
              <w:t>Example Paid Time-off Request Form</w:t>
            </w:r>
          </w:p>
        </w:tc>
      </w:tr>
      <w:tr w:rsidR="00B57EB2" w:rsidRPr="00B57EB2" w:rsidTr="00B57EB2">
        <w:tc>
          <w:tcPr>
            <w:tcW w:w="4788" w:type="dxa"/>
            <w:shd w:val="clear" w:color="auto" w:fill="C0C0C0"/>
          </w:tcPr>
          <w:p w:rsidR="003E453C" w:rsidRPr="00B57EB2" w:rsidRDefault="003E453C" w:rsidP="003E453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Employee Name:</w:t>
            </w:r>
          </w:p>
        </w:tc>
        <w:tc>
          <w:tcPr>
            <w:tcW w:w="4788" w:type="dxa"/>
            <w:shd w:val="clear" w:color="auto" w:fill="C0C0C0"/>
          </w:tcPr>
          <w:p w:rsidR="003E453C" w:rsidRPr="00B57EB2" w:rsidRDefault="003E453C" w:rsidP="003E453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>Date</w:t>
            </w:r>
            <w:r w:rsidRPr="00B57EB2">
              <w:rPr>
                <w:rFonts w:ascii="Calibri" w:hAnsi="Calibri" w:cs="Calibri"/>
                <w:sz w:val="22"/>
                <w:szCs w:val="22"/>
              </w:rPr>
              <w:t>:</w:t>
            </w:r>
          </w:p>
        </w:tc>
      </w:tr>
      <w:tr w:rsidR="0052494D" w:rsidRPr="00B57EB2" w:rsidTr="00B57EB2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3E453C" w:rsidRPr="00B57EB2" w:rsidRDefault="003E453C" w:rsidP="003E453C">
            <w:pPr>
              <w:pStyle w:val="NormalWeb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Department: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3E453C" w:rsidRPr="00B57EB2" w:rsidRDefault="003E453C" w:rsidP="003E453C">
            <w:pPr>
              <w:pStyle w:val="NormalWeb"/>
              <w:rPr>
                <w:rFonts w:ascii="Calibri" w:hAnsi="Calibri" w:cs="Calibri"/>
                <w:sz w:val="22"/>
                <w:szCs w:val="22"/>
              </w:rPr>
            </w:pPr>
          </w:p>
        </w:tc>
      </w:tr>
      <w:tr w:rsidR="00B57EB2" w:rsidRPr="00B57EB2" w:rsidTr="00B57EB2">
        <w:tc>
          <w:tcPr>
            <w:tcW w:w="4788" w:type="dxa"/>
            <w:shd w:val="clear" w:color="auto" w:fill="C0C0C0"/>
          </w:tcPr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□ Birthday Holiday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□ PTO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- </w:t>
            </w: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□ Planned </w:t>
            </w:r>
            <w:r w:rsidR="00E85FE9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 </w:t>
            </w: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□ Unplanned </w:t>
            </w:r>
          </w:p>
        </w:tc>
        <w:tc>
          <w:tcPr>
            <w:tcW w:w="4788" w:type="dxa"/>
            <w:shd w:val="clear" w:color="auto" w:fill="C0C0C0"/>
          </w:tcPr>
          <w:p w:rsidR="0019438A" w:rsidRPr="00B57EB2" w:rsidRDefault="0019438A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□ Bereavement</w:t>
            </w:r>
          </w:p>
          <w:p w:rsidR="003E453C" w:rsidRPr="00B57EB2" w:rsidRDefault="0019438A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□ EIB (extended Illness Bank)</w:t>
            </w:r>
          </w:p>
        </w:tc>
      </w:tr>
      <w:tr w:rsidR="0052494D" w:rsidRPr="00B57EB2" w:rsidTr="00B57EB2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Dates Requested: 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From: ______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Return Date: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 xml:space="preserve"># of Days: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># of Hours:</w:t>
            </w:r>
            <w:r w:rsidRPr="00B57E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</w:tc>
      </w:tr>
      <w:tr w:rsidR="00B57EB2" w:rsidRPr="00B57EB2" w:rsidTr="00B57EB2">
        <w:tc>
          <w:tcPr>
            <w:tcW w:w="4788" w:type="dxa"/>
            <w:shd w:val="clear" w:color="auto" w:fill="C0C0C0"/>
          </w:tcPr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Employee Signature: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Supervisor Signature: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</w:tc>
        <w:tc>
          <w:tcPr>
            <w:tcW w:w="4788" w:type="dxa"/>
            <w:shd w:val="clear" w:color="auto" w:fill="C0C0C0"/>
          </w:tcPr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 xml:space="preserve">Date: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</w:tc>
      </w:tr>
      <w:tr w:rsidR="0052494D" w:rsidRPr="00B57EB2" w:rsidTr="00B57EB2">
        <w:tc>
          <w:tcPr>
            <w:tcW w:w="4788" w:type="dxa"/>
            <w:tcBorders>
              <w:right w:val="nil"/>
            </w:tcBorders>
            <w:shd w:val="clear" w:color="auto" w:fill="auto"/>
          </w:tcPr>
          <w:p w:rsidR="0052494D" w:rsidRPr="00B57EB2" w:rsidRDefault="003E453C" w:rsidP="00B57EB2">
            <w:pPr>
              <w:pStyle w:val="NormalWeb"/>
              <w:spacing w:before="0" w:after="0" w:line="360" w:lineRule="auto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HR Use Only:</w:t>
            </w:r>
          </w:p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PTO Hours Accrued: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____________</w:t>
            </w:r>
            <w:r w:rsidR="000F1F31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</w:t>
            </w:r>
          </w:p>
          <w:p w:rsidR="0052494D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PTO Hours Used:</w:t>
            </w:r>
            <w:r w:rsidR="0052494D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</w:t>
            </w:r>
            <w:r w:rsidR="000F1F31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</w:t>
            </w:r>
          </w:p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PTO Hours Available: 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</w:t>
            </w:r>
            <w:r w:rsidR="006E6BD3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</w:t>
            </w:r>
            <w:r w:rsidR="0019438A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</w:t>
            </w:r>
          </w:p>
          <w:p w:rsidR="002A47D3" w:rsidRPr="00B57EB2" w:rsidRDefault="002A47D3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H</w:t>
            </w:r>
            <w:r w:rsidR="000F1F31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R Approval</w:t>
            </w: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: _</w:t>
            </w:r>
            <w:r w:rsidR="000F1F31"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</w:t>
            </w: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</w:t>
            </w:r>
          </w:p>
        </w:tc>
        <w:tc>
          <w:tcPr>
            <w:tcW w:w="4788" w:type="dxa"/>
            <w:tcBorders>
              <w:left w:val="nil"/>
            </w:tcBorders>
            <w:shd w:val="clear" w:color="auto" w:fill="auto"/>
          </w:tcPr>
          <w:p w:rsidR="003E453C" w:rsidRPr="00B57EB2" w:rsidRDefault="003E453C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A47D3" w:rsidRPr="00B57EB2" w:rsidRDefault="002A47D3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A47D3" w:rsidRPr="00B57EB2" w:rsidRDefault="002A47D3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A47D3" w:rsidRPr="00B57EB2" w:rsidRDefault="002A47D3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</w:p>
          <w:p w:rsidR="002A47D3" w:rsidRPr="00B57EB2" w:rsidRDefault="002A47D3" w:rsidP="00B57EB2">
            <w:pPr>
              <w:pStyle w:val="NormalWeb"/>
              <w:spacing w:before="0" w:after="0" w:line="360" w:lineRule="auto"/>
              <w:rPr>
                <w:rFonts w:ascii="Calibri" w:hAnsi="Calibri" w:cs="Calibri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sz w:val="22"/>
                <w:szCs w:val="22"/>
              </w:rPr>
              <w:t>Date:</w:t>
            </w:r>
            <w:r w:rsidRPr="00B57EB2"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______________________</w:t>
            </w:r>
          </w:p>
        </w:tc>
      </w:tr>
      <w:tr w:rsidR="00324B64" w:rsidRPr="00B57EB2" w:rsidTr="00B57EB2">
        <w:tc>
          <w:tcPr>
            <w:tcW w:w="9576" w:type="dxa"/>
            <w:gridSpan w:val="2"/>
            <w:shd w:val="clear" w:color="auto" w:fill="C0C0C0"/>
          </w:tcPr>
          <w:p w:rsidR="003E453C" w:rsidRPr="00B57EB2" w:rsidRDefault="003E453C" w:rsidP="00B57EB2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</w:tc>
      </w:tr>
      <w:tr w:rsidR="009B4E00" w:rsidRPr="00B57EB2" w:rsidTr="00B57EB2">
        <w:tc>
          <w:tcPr>
            <w:tcW w:w="9576" w:type="dxa"/>
            <w:gridSpan w:val="2"/>
            <w:shd w:val="clear" w:color="auto" w:fill="auto"/>
          </w:tcPr>
          <w:p w:rsidR="006E6BD3" w:rsidRPr="00B57EB2" w:rsidRDefault="006E6BD3" w:rsidP="00B57EB2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To keep track of hours used, create an excel spreadsheet that calculates as hours are added or subtracted from the bank. Keep one tab for each employee and a new file for each calendar year.</w:t>
            </w:r>
          </w:p>
          <w:p w:rsidR="006E6BD3" w:rsidRPr="00B57EB2" w:rsidRDefault="006E6BD3" w:rsidP="00B57EB2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4E00" w:rsidRPr="00B57EB2" w:rsidRDefault="009B4E00" w:rsidP="00B57EB2">
            <w:pPr>
              <w:pStyle w:val="NormalWeb"/>
              <w:spacing w:before="0" w:after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For example:  Sue Smith </w:t>
            </w:r>
            <w:r w:rsidRPr="00B57EB2"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  <w:t>20xx PTO Report</w:t>
            </w:r>
          </w:p>
          <w:p w:rsidR="009B4E00" w:rsidRPr="00B57EB2" w:rsidRDefault="009B4E00" w:rsidP="00B57EB2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9B4E00" w:rsidRPr="00B57EB2" w:rsidRDefault="009B4E00" w:rsidP="00B57EB2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pict>
                <v:shape id="_x0000_i1025" type="#_x0000_t75" style="width:343.5pt;height:101.25pt">
                  <v:imagedata r:id="rId7" o:title="example pto report"/>
                </v:shape>
              </w:pict>
            </w:r>
          </w:p>
          <w:p w:rsidR="0019438A" w:rsidRPr="00B57EB2" w:rsidRDefault="0019438A" w:rsidP="00B57EB2">
            <w:pPr>
              <w:pStyle w:val="NormalWeb"/>
              <w:spacing w:before="0" w:after="0"/>
              <w:jc w:val="center"/>
              <w:rPr>
                <w:rFonts w:ascii="Calibri" w:hAnsi="Calibri" w:cs="Calibri"/>
                <w:b/>
                <w:bCs/>
                <w:sz w:val="22"/>
                <w:szCs w:val="22"/>
              </w:rPr>
            </w:pPr>
          </w:p>
          <w:p w:rsidR="006E6BD3" w:rsidRPr="00B57EB2" w:rsidRDefault="006E6BD3" w:rsidP="00B57EB2">
            <w:pPr>
              <w:pStyle w:val="NormalWeb"/>
              <w:spacing w:before="0" w:after="0"/>
              <w:rPr>
                <w:rFonts w:ascii="Calibri" w:hAnsi="Calibri" w:cs="Calibri"/>
                <w:b/>
                <w:bCs/>
                <w:sz w:val="22"/>
                <w:szCs w:val="22"/>
              </w:rPr>
            </w:pPr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Setting up a system is </w:t>
            </w:r>
            <w:proofErr w:type="gramStart"/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ke</w:t>
            </w:r>
            <w:bookmarkStart w:id="0" w:name="_GoBack"/>
            <w:bookmarkEnd w:id="0"/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>y</w:t>
            </w:r>
            <w:proofErr w:type="gramEnd"/>
            <w:r w:rsidRPr="00B57EB2">
              <w:rPr>
                <w:rFonts w:ascii="Calibri" w:hAnsi="Calibri" w:cs="Calibri"/>
                <w:b/>
                <w:bCs/>
                <w:sz w:val="22"/>
                <w:szCs w:val="22"/>
              </w:rPr>
              <w:t xml:space="preserve"> to tracking employee PTO usage.</w:t>
            </w:r>
          </w:p>
        </w:tc>
      </w:tr>
      <w:tr w:rsidR="00324B64" w:rsidRPr="00B57EB2" w:rsidTr="00B57EB2">
        <w:tc>
          <w:tcPr>
            <w:tcW w:w="9576" w:type="dxa"/>
            <w:gridSpan w:val="2"/>
            <w:shd w:val="clear" w:color="auto" w:fill="C0C0C0"/>
          </w:tcPr>
          <w:p w:rsidR="003E453C" w:rsidRPr="00B57EB2" w:rsidRDefault="003E453C" w:rsidP="00B57EB2">
            <w:pPr>
              <w:pStyle w:val="NormalWeb"/>
              <w:spacing w:before="0" w:after="0"/>
              <w:rPr>
                <w:rStyle w:val="Strong"/>
                <w:rFonts w:ascii="Calibri" w:hAnsi="Calibri" w:cs="Calibri"/>
                <w:b w:val="0"/>
                <w:bCs w:val="0"/>
                <w:sz w:val="22"/>
                <w:szCs w:val="22"/>
              </w:rPr>
            </w:pPr>
          </w:p>
        </w:tc>
      </w:tr>
    </w:tbl>
    <w:p w:rsidR="00C524B6" w:rsidRDefault="00C524B6" w:rsidP="00E85FE9"/>
    <w:sectPr w:rsidR="00C524B6" w:rsidSect="00E85FE9">
      <w:footerReference w:type="default" r:id="rId8"/>
      <w:pgSz w:w="12240" w:h="15840"/>
      <w:pgMar w:top="864" w:right="1440" w:bottom="86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57EB2" w:rsidRDefault="00B57EB2" w:rsidP="006B7C4B">
      <w:pPr>
        <w:spacing w:after="0" w:line="240" w:lineRule="auto"/>
      </w:pPr>
      <w:r>
        <w:separator/>
      </w:r>
    </w:p>
  </w:endnote>
  <w:endnote w:type="continuationSeparator" w:id="0">
    <w:p w:rsidR="00B57EB2" w:rsidRDefault="00B57EB2" w:rsidP="006B7C4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7C4B" w:rsidRPr="00E85FE9" w:rsidRDefault="006B7C4B" w:rsidP="00E85FE9">
    <w:pPr>
      <w:pStyle w:val="Footer"/>
      <w:jc w:val="right"/>
      <w:rPr>
        <w:sz w:val="16"/>
        <w:szCs w:val="16"/>
      </w:rPr>
    </w:pPr>
    <w:r w:rsidRPr="006B7C4B">
      <w:rPr>
        <w:sz w:val="16"/>
        <w:szCs w:val="16"/>
      </w:rPr>
      <w:t xml:space="preserve">Courtesy:  </w:t>
    </w:r>
    <w:hyperlink r:id="rId1" w:history="1">
      <w:r w:rsidR="00E85FE9">
        <w:rPr>
          <w:rStyle w:val="Hyperlink"/>
          <w:sz w:val="16"/>
          <w:szCs w:val="16"/>
        </w:rPr>
        <w:t>ThrivingSmallBusiness.com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57EB2" w:rsidRDefault="00B57EB2" w:rsidP="006B7C4B">
      <w:pPr>
        <w:spacing w:after="0" w:line="240" w:lineRule="auto"/>
      </w:pPr>
      <w:r>
        <w:separator/>
      </w:r>
    </w:p>
  </w:footnote>
  <w:footnote w:type="continuationSeparator" w:id="0">
    <w:p w:rsidR="00B57EB2" w:rsidRDefault="00B57EB2" w:rsidP="006B7C4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E453C"/>
    <w:rsid w:val="000F1F31"/>
    <w:rsid w:val="0019438A"/>
    <w:rsid w:val="0025457B"/>
    <w:rsid w:val="002A47D3"/>
    <w:rsid w:val="00324B64"/>
    <w:rsid w:val="00367D3A"/>
    <w:rsid w:val="003E453C"/>
    <w:rsid w:val="0052494D"/>
    <w:rsid w:val="006B7C4B"/>
    <w:rsid w:val="006E6BD3"/>
    <w:rsid w:val="006F0A58"/>
    <w:rsid w:val="008F48C2"/>
    <w:rsid w:val="009B4E00"/>
    <w:rsid w:val="00B57EB2"/>
    <w:rsid w:val="00C524B6"/>
    <w:rsid w:val="00DB043C"/>
    <w:rsid w:val="00DD5332"/>
    <w:rsid w:val="00E85FE9"/>
    <w:rsid w:val="00F174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524B6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E453C"/>
    <w:pPr>
      <w:spacing w:before="120"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styleId="Strong">
    <w:name w:val="Strong"/>
    <w:uiPriority w:val="22"/>
    <w:qFormat/>
    <w:rsid w:val="003E453C"/>
    <w:rPr>
      <w:b/>
      <w:bCs/>
    </w:rPr>
  </w:style>
  <w:style w:type="table" w:styleId="TableGrid">
    <w:name w:val="Table Grid"/>
    <w:basedOn w:val="TableNormal"/>
    <w:uiPriority w:val="59"/>
    <w:rsid w:val="003E453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MediumShading1-Accent1">
    <w:name w:val="Medium Shading 1 Accent 1"/>
    <w:basedOn w:val="TableNormal"/>
    <w:uiPriority w:val="63"/>
    <w:rsid w:val="003E453C"/>
    <w:tblPr>
      <w:tblStyleRowBandSize w:val="1"/>
      <w:tblStyleColBandSize w:val="1"/>
      <w:tblInd w:w="0" w:type="dxa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3E453C"/>
    <w:tblPr>
      <w:tblStyleRowBandSize w:val="1"/>
      <w:tblStyleColBandSize w:val="1"/>
      <w:tblInd w:w="0" w:type="dxa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LightGrid-Accent1">
    <w:name w:val="Light Grid Accent 1"/>
    <w:basedOn w:val="TableNormal"/>
    <w:uiPriority w:val="62"/>
    <w:rsid w:val="0025457B"/>
    <w:tblPr>
      <w:tblStyleRowBandSize w:val="1"/>
      <w:tblStyleColBandSize w:val="1"/>
      <w:tblInd w:w="0" w:type="dxa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Shading-Accent1">
    <w:name w:val="Light Shading Accent 1"/>
    <w:basedOn w:val="TableNormal"/>
    <w:uiPriority w:val="60"/>
    <w:rsid w:val="0025457B"/>
    <w:rPr>
      <w:color w:val="365F91"/>
    </w:rPr>
    <w:tblPr>
      <w:tblStyleRowBandSize w:val="1"/>
      <w:tblStyleColBandSize w:val="1"/>
      <w:tblInd w:w="0" w:type="dxa"/>
      <w:tblBorders>
        <w:top w:val="single" w:sz="8" w:space="0" w:color="4F81BD"/>
        <w:bottom w:val="single" w:sz="8" w:space="0" w:color="4F81BD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5">
    <w:name w:val="Light Shading Accent 5"/>
    <w:basedOn w:val="TableNormal"/>
    <w:uiPriority w:val="60"/>
    <w:rsid w:val="0025457B"/>
    <w:rPr>
      <w:color w:val="31849B"/>
    </w:rPr>
    <w:tblPr>
      <w:tblStyleRowBandSize w:val="1"/>
      <w:tblStyleColBandSize w:val="1"/>
      <w:tblInd w:w="0" w:type="dxa"/>
      <w:tblBorders>
        <w:top w:val="single" w:sz="8" w:space="0" w:color="4BACC6"/>
        <w:bottom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List-Accent5">
    <w:name w:val="Light List Accent 5"/>
    <w:basedOn w:val="TableNormal"/>
    <w:uiPriority w:val="61"/>
    <w:rsid w:val="0025457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Grid-Accent5">
    <w:name w:val="Light Grid Accent 5"/>
    <w:basedOn w:val="TableNormal"/>
    <w:uiPriority w:val="62"/>
    <w:rsid w:val="0025457B"/>
    <w:tblPr>
      <w:tblStyleRowBandSize w:val="1"/>
      <w:tblStyleColBandSize w:val="1"/>
      <w:tblInd w:w="0" w:type="dxa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paragraph" w:styleId="Header">
    <w:name w:val="header"/>
    <w:basedOn w:val="Normal"/>
    <w:link w:val="HeaderChar"/>
    <w:uiPriority w:val="99"/>
    <w:unhideWhenUsed/>
    <w:rsid w:val="006B7C4B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6B7C4B"/>
    <w:rPr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6B7C4B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6B7C4B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B7C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6B7C4B"/>
    <w:rPr>
      <w:rFonts w:ascii="Tahoma" w:hAnsi="Tahoma" w:cs="Tahoma"/>
      <w:sz w:val="16"/>
      <w:szCs w:val="16"/>
    </w:rPr>
  </w:style>
  <w:style w:type="character" w:styleId="Hyperlink">
    <w:name w:val="Hyperlink"/>
    <w:uiPriority w:val="99"/>
    <w:unhideWhenUsed/>
    <w:rsid w:val="006B7C4B"/>
    <w:rPr>
      <w:color w:val="0000FF"/>
      <w:u w:val="single"/>
    </w:rPr>
  </w:style>
  <w:style w:type="table" w:styleId="MediumShading1">
    <w:name w:val="Medium Shading 1"/>
    <w:basedOn w:val="TableNormal"/>
    <w:uiPriority w:val="63"/>
    <w:rsid w:val="00DD5332"/>
    <w:tblPr>
      <w:tblStyleRowBandSize w:val="1"/>
      <w:tblStyleColBandSize w:val="1"/>
      <w:tblInd w:w="0" w:type="dxa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9841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724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3398436">
              <w:marLeft w:val="60"/>
              <w:marRight w:val="60"/>
              <w:marTop w:val="60"/>
              <w:marBottom w:val="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0455212">
                  <w:marLeft w:val="0"/>
                  <w:marRight w:val="0"/>
                  <w:marTop w:val="48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smartchurchmanagement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1013</CharactersWithSpaces>
  <SharedDoc>false</SharedDoc>
  <HLinks>
    <vt:vector size="6" baseType="variant">
      <vt:variant>
        <vt:i4>4522053</vt:i4>
      </vt:variant>
      <vt:variant>
        <vt:i4>0</vt:i4>
      </vt:variant>
      <vt:variant>
        <vt:i4>0</vt:i4>
      </vt:variant>
      <vt:variant>
        <vt:i4>5</vt:i4>
      </vt:variant>
      <vt:variant>
        <vt:lpwstr>http://smartchurchmanagement.com/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Pat</dc:creator>
  <cp:keywords/>
  <cp:lastModifiedBy>Patricia Lotich</cp:lastModifiedBy>
  <cp:revision>4</cp:revision>
  <dcterms:created xsi:type="dcterms:W3CDTF">2014-06-23T15:02:00Z</dcterms:created>
  <dcterms:modified xsi:type="dcterms:W3CDTF">2014-06-23T15:06:00Z</dcterms:modified>
</cp:coreProperties>
</file>