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6" w:rsidRDefault="00800EA6" w:rsidP="00800EA6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00.5pt">
            <v:imagedata r:id="rId6" o:title="tsb logo"/>
          </v:shape>
        </w:pict>
      </w:r>
    </w:p>
    <w:p w:rsidR="00800EA6" w:rsidRDefault="00800EA6" w:rsidP="00800EA6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18"/>
        <w:gridCol w:w="900"/>
        <w:gridCol w:w="1080"/>
        <w:gridCol w:w="1080"/>
        <w:gridCol w:w="990"/>
        <w:gridCol w:w="1008"/>
      </w:tblGrid>
      <w:tr w:rsidR="00282EF7" w:rsidRPr="00C678ED" w:rsidTr="00C678ED">
        <w:tc>
          <w:tcPr>
            <w:tcW w:w="9576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78ED">
              <w:rPr>
                <w:b/>
                <w:bCs/>
                <w:color w:val="FFFFFF"/>
                <w:sz w:val="28"/>
                <w:szCs w:val="28"/>
              </w:rPr>
              <w:t>Example Comment Card</w:t>
            </w:r>
          </w:p>
        </w:tc>
      </w:tr>
      <w:tr w:rsidR="00035869" w:rsidRPr="00C678ED" w:rsidTr="00C678ED">
        <w:tc>
          <w:tcPr>
            <w:tcW w:w="9576" w:type="dxa"/>
            <w:gridSpan w:val="6"/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We at ABC Company care about what you think of the products and services we provide.  We value your feedback and would appreciate you taking a few moments and filling out this comment card and either dropping it in the available box or dropping in the mail to us.</w:t>
            </w: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Type of (product/service) Received: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</w:tcPr>
          <w:p w:rsidR="00F475D0" w:rsidRPr="00C678ED" w:rsidRDefault="00F475D0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475D0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t>P</w:t>
            </w:r>
            <w:r w:rsidR="00F475D0" w:rsidRPr="00C678ED">
              <w:rPr>
                <w:sz w:val="16"/>
                <w:szCs w:val="16"/>
              </w:rPr>
              <w:t>oor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475D0" w:rsidRPr="00C678ED" w:rsidRDefault="00F475D0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475D0" w:rsidRPr="00C678ED" w:rsidRDefault="00F475D0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475D0" w:rsidRPr="00C678ED" w:rsidRDefault="00F475D0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F475D0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t>Excellent</w:t>
            </w: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How would you rate the quality of the (food, service, etc)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Please rate your overall experience.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Please rate the friendliness of the staff.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Please rate the cleanliness of the facility.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How likely are you to refer a friend to us?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C678ED" w:rsidRDefault="00C56D88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8ED">
              <w:rPr>
                <w:sz w:val="16"/>
                <w:szCs w:val="16"/>
              </w:rPr>
              <w:sym w:font="Symbol" w:char="F098"/>
            </w: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Please share your thoughts on what we can do to improve your experience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5869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5869" w:rsidRPr="00C678ED" w:rsidTr="00C678ED">
        <w:tc>
          <w:tcPr>
            <w:tcW w:w="6498" w:type="dxa"/>
            <w:gridSpan w:val="3"/>
            <w:tcBorders>
              <w:righ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If you would like someone to personally contact you please provide the following information.</w:t>
            </w:r>
          </w:p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Name:</w:t>
            </w:r>
          </w:p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Address:</w:t>
            </w:r>
          </w:p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Email:</w:t>
            </w:r>
          </w:p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>Phone Number: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2EF7" w:rsidRPr="00C678ED" w:rsidTr="00C678ED">
        <w:tc>
          <w:tcPr>
            <w:tcW w:w="4518" w:type="dxa"/>
            <w:tcBorders>
              <w:right w:val="nil"/>
            </w:tcBorders>
          </w:tcPr>
          <w:p w:rsidR="00282EF7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 xml:space="preserve">Contact preference:   </w:t>
            </w:r>
            <w:r w:rsidRPr="00C678ED">
              <w:rPr>
                <w:b/>
                <w:bCs/>
                <w:sz w:val="16"/>
                <w:szCs w:val="16"/>
              </w:rPr>
              <w:sym w:font="Symbol" w:char="F098"/>
            </w:r>
            <w:r w:rsidRPr="00C678ED">
              <w:rPr>
                <w:b/>
                <w:bCs/>
                <w:sz w:val="16"/>
                <w:szCs w:val="16"/>
              </w:rPr>
              <w:t xml:space="preserve">  phone  </w:t>
            </w:r>
            <w:r w:rsidRPr="00C678ED">
              <w:rPr>
                <w:b/>
                <w:bCs/>
                <w:sz w:val="16"/>
                <w:szCs w:val="16"/>
              </w:rPr>
              <w:sym w:font="Symbol" w:char="F098"/>
            </w:r>
            <w:r w:rsidRPr="00C678ED">
              <w:rPr>
                <w:b/>
                <w:bCs/>
                <w:sz w:val="16"/>
                <w:szCs w:val="16"/>
              </w:rPr>
              <w:t xml:space="preserve">  email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C678ED" w:rsidRDefault="00282EF7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5869" w:rsidRPr="00C678ED" w:rsidTr="00C678ED">
        <w:tc>
          <w:tcPr>
            <w:tcW w:w="8568" w:type="dxa"/>
            <w:gridSpan w:val="5"/>
            <w:tcBorders>
              <w:righ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78ED">
              <w:rPr>
                <w:b/>
                <w:bCs/>
                <w:sz w:val="16"/>
                <w:szCs w:val="16"/>
              </w:rPr>
              <w:t xml:space="preserve">Thank you for taking the time to complete this.  If you have other comments or questions please feel free to call us at 222-333-6699.  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035869" w:rsidRPr="00C678ED" w:rsidRDefault="00035869" w:rsidP="00C6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475D0" w:rsidRDefault="00F475D0"/>
    <w:p w:rsidR="00F475D0" w:rsidRDefault="00F475D0"/>
    <w:sectPr w:rsidR="00F475D0" w:rsidSect="001C3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A6" w:rsidRDefault="00800EA6" w:rsidP="00800EA6">
      <w:pPr>
        <w:spacing w:after="0" w:line="240" w:lineRule="auto"/>
      </w:pPr>
      <w:r>
        <w:separator/>
      </w:r>
    </w:p>
  </w:endnote>
  <w:endnote w:type="continuationSeparator" w:id="0">
    <w:p w:rsidR="00800EA6" w:rsidRDefault="00800EA6" w:rsidP="0080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A6" w:rsidRDefault="00800EA6" w:rsidP="00800EA6">
    <w:pPr>
      <w:pStyle w:val="Footer"/>
    </w:pPr>
    <w:r>
      <w:tab/>
    </w:r>
    <w:r w:rsidRPr="00800EA6">
      <w:rPr>
        <w:sz w:val="18"/>
        <w:szCs w:val="18"/>
      </w:rPr>
      <w:t>ThrivingSmallBusiness.com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A6" w:rsidRDefault="00800EA6" w:rsidP="00800EA6">
      <w:pPr>
        <w:spacing w:after="0" w:line="240" w:lineRule="auto"/>
      </w:pPr>
      <w:r>
        <w:separator/>
      </w:r>
    </w:p>
  </w:footnote>
  <w:footnote w:type="continuationSeparator" w:id="0">
    <w:p w:rsidR="00800EA6" w:rsidRDefault="00800EA6" w:rsidP="0080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D0"/>
    <w:rsid w:val="00035869"/>
    <w:rsid w:val="001C3243"/>
    <w:rsid w:val="00282EF7"/>
    <w:rsid w:val="00800EA6"/>
    <w:rsid w:val="00C56D88"/>
    <w:rsid w:val="00C678ED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4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82EF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03586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03586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0E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E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E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EA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Patricia Lotich</cp:lastModifiedBy>
  <cp:revision>2</cp:revision>
  <dcterms:created xsi:type="dcterms:W3CDTF">2014-07-25T14:07:00Z</dcterms:created>
  <dcterms:modified xsi:type="dcterms:W3CDTF">2014-07-25T14:07:00Z</dcterms:modified>
</cp:coreProperties>
</file>